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7F6CF5" w:rsidRDefault="007F6CF5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2304C54C" w14:textId="77777777" w:rsidR="0024448F" w:rsidRPr="007F6CF5" w:rsidRDefault="0024448F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  <w:r w:rsidRPr="007F6CF5">
        <w:rPr>
          <w:rFonts w:ascii="Cambria" w:hAnsi="Cambria" w:cs="Calibri"/>
          <w:b/>
          <w:bCs/>
          <w:sz w:val="20"/>
          <w:szCs w:val="20"/>
        </w:rPr>
        <w:t>FORMULARZ OFERTOWY</w:t>
      </w:r>
    </w:p>
    <w:p w14:paraId="0A37501D" w14:textId="77777777" w:rsidR="00B76BD4" w:rsidRPr="007F6CF5" w:rsidRDefault="00B76BD4" w:rsidP="007F6CF5">
      <w:pPr>
        <w:widowControl w:val="0"/>
        <w:tabs>
          <w:tab w:val="left" w:pos="426"/>
        </w:tabs>
        <w:rPr>
          <w:rFonts w:ascii="Cambria" w:hAnsi="Cambria" w:cs="Arial"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B76BD4" w:rsidRPr="007F6CF5" w14:paraId="41E9687A" w14:textId="77777777" w:rsidTr="0063710F">
        <w:trPr>
          <w:jc w:val="right"/>
        </w:trPr>
        <w:tc>
          <w:tcPr>
            <w:tcW w:w="29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1FB55A" w14:textId="77777777" w:rsidR="00B76BD4" w:rsidRPr="007F6CF5" w:rsidRDefault="00980D84" w:rsidP="000D311B">
            <w:pPr>
              <w:rPr>
                <w:rFonts w:ascii="Cambria" w:hAnsi="Cambria" w:cs="Arial"/>
                <w:iCs/>
                <w:sz w:val="20"/>
                <w:szCs w:val="20"/>
              </w:rPr>
            </w:pPr>
            <w:r w:rsidRPr="007F6CF5">
              <w:rPr>
                <w:rFonts w:ascii="Cambria" w:hAnsi="Cambria" w:cs="Arial"/>
                <w:iCs/>
                <w:sz w:val="20"/>
                <w:szCs w:val="20"/>
              </w:rPr>
              <w:t xml:space="preserve">       M</w:t>
            </w:r>
            <w:r w:rsidR="00B76BD4" w:rsidRPr="007F6CF5">
              <w:rPr>
                <w:rFonts w:ascii="Cambria" w:hAnsi="Cambria" w:cs="Arial"/>
                <w:iCs/>
                <w:sz w:val="20"/>
                <w:szCs w:val="20"/>
              </w:rPr>
              <w:t>iejscowość, data</w:t>
            </w:r>
          </w:p>
        </w:tc>
      </w:tr>
    </w:tbl>
    <w:p w14:paraId="5DAB6C7B" w14:textId="77777777" w:rsidR="00B76BD4" w:rsidRPr="007F6CF5" w:rsidRDefault="00B76BD4" w:rsidP="000D311B">
      <w:pPr>
        <w:rPr>
          <w:rFonts w:ascii="Cambria" w:hAnsi="Cambria" w:cs="Arial"/>
          <w:vanish/>
          <w:sz w:val="20"/>
          <w:szCs w:val="20"/>
        </w:rPr>
      </w:pPr>
    </w:p>
    <w:p w14:paraId="02EB378F" w14:textId="77777777" w:rsidR="00B76BD4" w:rsidRPr="007F6CF5" w:rsidRDefault="00B76BD4" w:rsidP="000D311B">
      <w:pPr>
        <w:rPr>
          <w:rFonts w:ascii="Cambria" w:hAnsi="Cambria" w:cs="Arial"/>
          <w:bCs/>
          <w:i/>
          <w:sz w:val="20"/>
          <w:szCs w:val="20"/>
        </w:rPr>
      </w:pPr>
    </w:p>
    <w:p w14:paraId="1456D2E2" w14:textId="7F66C9A0" w:rsidR="00B76BD4" w:rsidRPr="007F6CF5" w:rsidRDefault="002572BF" w:rsidP="007F6CF5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249F7DA8">
        <w:rPr>
          <w:rFonts w:ascii="Cambria" w:hAnsi="Cambria" w:cs="Arial"/>
          <w:sz w:val="20"/>
          <w:szCs w:val="20"/>
        </w:rPr>
        <w:t>W odpowiedzi na Z</w:t>
      </w:r>
      <w:r w:rsidR="00B76BD4" w:rsidRPr="249F7DA8">
        <w:rPr>
          <w:rFonts w:ascii="Cambria" w:hAnsi="Cambria" w:cs="Arial"/>
          <w:sz w:val="20"/>
          <w:szCs w:val="20"/>
        </w:rPr>
        <w:t>apytanie ofertowe</w:t>
      </w:r>
      <w:r w:rsidR="001034C9" w:rsidRPr="249F7DA8">
        <w:rPr>
          <w:rFonts w:ascii="Cambria" w:hAnsi="Cambria" w:cs="Arial"/>
          <w:sz w:val="20"/>
          <w:szCs w:val="20"/>
        </w:rPr>
        <w:t xml:space="preserve"> nr </w:t>
      </w:r>
      <w:r w:rsidR="00F54A32">
        <w:rPr>
          <w:rFonts w:ascii="Cambria" w:hAnsi="Cambria" w:cs="Arial"/>
          <w:sz w:val="20"/>
          <w:szCs w:val="20"/>
        </w:rPr>
        <w:t>3</w:t>
      </w:r>
      <w:r w:rsidR="00EF0571">
        <w:rPr>
          <w:rFonts w:ascii="Cambria" w:hAnsi="Cambria" w:cs="Arial"/>
          <w:sz w:val="20"/>
          <w:szCs w:val="20"/>
        </w:rPr>
        <w:t>/</w:t>
      </w:r>
      <w:r w:rsidR="00551B3D">
        <w:rPr>
          <w:rFonts w:ascii="Cambria" w:hAnsi="Cambria" w:cs="Arial"/>
          <w:sz w:val="20"/>
          <w:szCs w:val="20"/>
        </w:rPr>
        <w:t>AOS</w:t>
      </w:r>
      <w:r w:rsidR="00140534">
        <w:rPr>
          <w:rFonts w:ascii="Cambria" w:hAnsi="Cambria" w:cs="Arial"/>
          <w:sz w:val="20"/>
          <w:szCs w:val="20"/>
        </w:rPr>
        <w:t>P</w:t>
      </w:r>
      <w:r w:rsidR="00EF0571">
        <w:rPr>
          <w:rFonts w:ascii="Cambria" w:hAnsi="Cambria" w:cs="Arial"/>
          <w:sz w:val="20"/>
          <w:szCs w:val="20"/>
        </w:rPr>
        <w:t>/DZ</w:t>
      </w:r>
      <w:r w:rsidR="690B9FA4" w:rsidRPr="249F7DA8">
        <w:rPr>
          <w:rFonts w:ascii="Cambria" w:hAnsi="Cambria" w:cs="Arial"/>
          <w:sz w:val="20"/>
          <w:szCs w:val="20"/>
        </w:rPr>
        <w:t>/</w:t>
      </w:r>
      <w:r w:rsidR="00D6779B" w:rsidRPr="249F7DA8">
        <w:rPr>
          <w:rFonts w:ascii="Cambria" w:hAnsi="Cambria" w:cs="Arial"/>
          <w:sz w:val="20"/>
          <w:szCs w:val="20"/>
        </w:rPr>
        <w:t>2025</w:t>
      </w:r>
      <w:r w:rsidR="001034C9" w:rsidRPr="249F7DA8">
        <w:rPr>
          <w:rFonts w:ascii="Cambria" w:hAnsi="Cambria" w:cs="Arial"/>
          <w:sz w:val="20"/>
          <w:szCs w:val="20"/>
        </w:rPr>
        <w:t xml:space="preserve"> z dnia</w:t>
      </w:r>
      <w:r w:rsidR="005B1139" w:rsidRPr="249F7DA8">
        <w:rPr>
          <w:rFonts w:ascii="Cambria" w:hAnsi="Cambria" w:cs="Arial"/>
          <w:sz w:val="20"/>
          <w:szCs w:val="20"/>
        </w:rPr>
        <w:t xml:space="preserve"> </w:t>
      </w:r>
      <w:r w:rsidR="00C72FFD">
        <w:rPr>
          <w:rFonts w:ascii="Cambria" w:hAnsi="Cambria" w:cs="Arial"/>
          <w:sz w:val="20"/>
          <w:szCs w:val="20"/>
        </w:rPr>
        <w:t>02</w:t>
      </w:r>
      <w:r w:rsidR="00B031FF" w:rsidRPr="00C72FFD">
        <w:rPr>
          <w:rFonts w:ascii="Cambria" w:hAnsi="Cambria" w:cs="Arial"/>
          <w:sz w:val="20"/>
          <w:szCs w:val="20"/>
        </w:rPr>
        <w:t>.</w:t>
      </w:r>
      <w:r w:rsidR="00551B3D" w:rsidRPr="00C72FFD">
        <w:rPr>
          <w:rFonts w:ascii="Cambria" w:hAnsi="Cambria" w:cs="Arial"/>
          <w:sz w:val="20"/>
          <w:szCs w:val="20"/>
        </w:rPr>
        <w:t>1</w:t>
      </w:r>
      <w:r w:rsidR="00C72FFD">
        <w:rPr>
          <w:rFonts w:ascii="Cambria" w:hAnsi="Cambria" w:cs="Arial"/>
          <w:sz w:val="20"/>
          <w:szCs w:val="20"/>
        </w:rPr>
        <w:t>2</w:t>
      </w:r>
      <w:r w:rsidR="00B031FF" w:rsidRPr="00C72FFD">
        <w:rPr>
          <w:rFonts w:ascii="Cambria" w:hAnsi="Cambria" w:cs="Arial"/>
          <w:sz w:val="20"/>
          <w:szCs w:val="20"/>
        </w:rPr>
        <w:t>.2025</w:t>
      </w:r>
      <w:r w:rsidR="002208DB" w:rsidRPr="00C72FFD">
        <w:rPr>
          <w:rFonts w:ascii="Cambria" w:hAnsi="Cambria" w:cs="Arial"/>
          <w:sz w:val="20"/>
          <w:szCs w:val="20"/>
        </w:rPr>
        <w:t xml:space="preserve"> </w:t>
      </w:r>
      <w:r w:rsidR="00B031FF" w:rsidRPr="00C72FFD">
        <w:rPr>
          <w:rFonts w:ascii="Cambria" w:hAnsi="Cambria" w:cs="Arial"/>
          <w:sz w:val="20"/>
          <w:szCs w:val="20"/>
        </w:rPr>
        <w:t>r</w:t>
      </w:r>
      <w:r w:rsidR="002208DB" w:rsidRPr="00C72FFD">
        <w:rPr>
          <w:rFonts w:ascii="Cambria" w:hAnsi="Cambria" w:cs="Arial"/>
          <w:sz w:val="20"/>
          <w:szCs w:val="20"/>
        </w:rPr>
        <w:t>.</w:t>
      </w:r>
      <w:r w:rsidR="00B031FF">
        <w:rPr>
          <w:rFonts w:ascii="Cambria" w:hAnsi="Cambria" w:cs="Arial"/>
          <w:sz w:val="20"/>
          <w:szCs w:val="20"/>
        </w:rPr>
        <w:t xml:space="preserve"> </w:t>
      </w:r>
      <w:r w:rsidR="00B76BD4" w:rsidRPr="249F7DA8">
        <w:rPr>
          <w:rFonts w:ascii="Cambria" w:hAnsi="Cambria" w:cs="Arial"/>
          <w:sz w:val="20"/>
          <w:szCs w:val="20"/>
        </w:rPr>
        <w:t>w postępowaniu, któr</w:t>
      </w:r>
      <w:r w:rsidR="00980D84" w:rsidRPr="249F7DA8">
        <w:rPr>
          <w:rFonts w:ascii="Cambria" w:hAnsi="Cambria" w:cs="Arial"/>
          <w:sz w:val="20"/>
          <w:szCs w:val="20"/>
        </w:rPr>
        <w:t xml:space="preserve">ego </w:t>
      </w:r>
      <w:r w:rsidR="00B76BD4" w:rsidRPr="249F7DA8">
        <w:rPr>
          <w:rFonts w:ascii="Cambria" w:hAnsi="Cambria" w:cs="Arial"/>
          <w:sz w:val="20"/>
          <w:szCs w:val="20"/>
        </w:rPr>
        <w:t>przedmiot stanowi</w:t>
      </w:r>
      <w:r w:rsidR="00980D84" w:rsidRPr="249F7DA8">
        <w:rPr>
          <w:rFonts w:ascii="Cambria" w:hAnsi="Cambria" w:cs="Arial"/>
          <w:sz w:val="20"/>
          <w:szCs w:val="20"/>
        </w:rPr>
        <w:t>:</w:t>
      </w:r>
      <w:r w:rsidR="00B031FF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zakup</w:t>
      </w:r>
      <w:r w:rsidR="00551B3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, dostawa i uruchomienie </w:t>
      </w:r>
      <w:r w:rsidR="00646C79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Lasera </w:t>
      </w:r>
      <w:proofErr w:type="spellStart"/>
      <w:r w:rsidR="00F54A32">
        <w:rPr>
          <w:rFonts w:ascii="Cambria" w:hAnsi="Cambria" w:cs="Arial"/>
          <w:b/>
          <w:bCs/>
          <w:color w:val="000000" w:themeColor="text1"/>
          <w:sz w:val="20"/>
          <w:szCs w:val="20"/>
        </w:rPr>
        <w:t>mikropulsowego</w:t>
      </w:r>
      <w:proofErr w:type="spellEnd"/>
      <w:r w:rsidR="00531C86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– 1 szt.</w:t>
      </w:r>
      <w:r w:rsidR="00B031F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76BD4" w:rsidRPr="249F7DA8">
        <w:rPr>
          <w:rFonts w:ascii="Cambria" w:hAnsi="Cambria" w:cs="Arial"/>
          <w:sz w:val="20"/>
          <w:szCs w:val="20"/>
        </w:rPr>
        <w:t>składamy poniższą ofertę:</w:t>
      </w:r>
    </w:p>
    <w:p w14:paraId="6A05A809" w14:textId="77777777" w:rsidR="007E0F11" w:rsidRPr="007F6CF5" w:rsidRDefault="007E0F11" w:rsidP="000D311B">
      <w:pPr>
        <w:widowControl w:val="0"/>
        <w:jc w:val="both"/>
        <w:rPr>
          <w:rFonts w:ascii="Cambria" w:hAnsi="Cambria" w:cs="Arial"/>
          <w:sz w:val="20"/>
          <w:szCs w:val="20"/>
        </w:rPr>
      </w:pPr>
    </w:p>
    <w:p w14:paraId="234A762E" w14:textId="77777777" w:rsidR="007E0F11" w:rsidRPr="007F6CF5" w:rsidRDefault="007E0F11" w:rsidP="007E0F11">
      <w:pPr>
        <w:tabs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1. Dane Oferenta: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7E0F11" w:rsidRPr="007F6CF5" w14:paraId="062A2AE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7A1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C8F39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12B1D9C3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8C3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Adres siedziby:</w:t>
            </w:r>
          </w:p>
          <w:p w14:paraId="72A3D3E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E27B00A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60061E4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6034DA2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B537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C5092C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5204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587805B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00E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E0EEF42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68D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46CD1744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B1B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049F31CB" w14:textId="77777777" w:rsidR="007E0F11" w:rsidRPr="007F6CF5" w:rsidRDefault="007E0F11" w:rsidP="007E0F1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</w:p>
    <w:p w14:paraId="155C19F5" w14:textId="77777777" w:rsidR="005C78BA" w:rsidRPr="007F6CF5" w:rsidRDefault="007E0F11" w:rsidP="005B5A26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2</w:t>
      </w:r>
      <w:r w:rsidR="00B76BD4" w:rsidRPr="007F6CF5">
        <w:rPr>
          <w:rFonts w:ascii="Cambria" w:hAnsi="Cambria" w:cs="Arial"/>
          <w:b/>
          <w:sz w:val="20"/>
          <w:szCs w:val="20"/>
        </w:rPr>
        <w:t>. Oferowana cena</w:t>
      </w:r>
      <w:r w:rsidR="006002CC" w:rsidRPr="007F6CF5">
        <w:rPr>
          <w:rFonts w:ascii="Cambria" w:hAnsi="Cambria" w:cs="Arial"/>
          <w:b/>
          <w:sz w:val="20"/>
          <w:szCs w:val="20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229"/>
      </w:tblGrid>
      <w:tr w:rsidR="005C78BA" w:rsidRPr="007F6CF5" w14:paraId="4AED7A43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6ED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Łączna cena netto w PLN: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68DD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53128261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01652C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41B69ADB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9777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748B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1299C43A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3461D779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0CB38586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BE5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Łączna cena brutto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3B5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0FB78278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562CB0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62EBF3C5" w14:textId="77777777" w:rsidR="005B5A26" w:rsidRDefault="005B5A26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DC304DC" w14:textId="77777777" w:rsidR="00B76BD4" w:rsidRPr="007F6CF5" w:rsidRDefault="0039008C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  <w:r w:rsidRPr="007F6CF5">
        <w:rPr>
          <w:rFonts w:ascii="Cambria" w:hAnsi="Cambria" w:cs="Arial"/>
          <w:b/>
          <w:sz w:val="20"/>
          <w:szCs w:val="20"/>
          <w:lang w:eastAsia="en-US"/>
        </w:rPr>
        <w:t>3</w:t>
      </w:r>
      <w:r w:rsidR="00B76BD4" w:rsidRPr="007F6CF5">
        <w:rPr>
          <w:rFonts w:ascii="Cambria" w:hAnsi="Cambria" w:cs="Arial"/>
          <w:b/>
          <w:sz w:val="20"/>
          <w:szCs w:val="20"/>
          <w:lang w:eastAsia="en-US"/>
        </w:rPr>
        <w:t>. Oświadczenia</w:t>
      </w:r>
    </w:p>
    <w:p w14:paraId="064683D8" w14:textId="77777777" w:rsidR="00F86838" w:rsidRPr="007F6CF5" w:rsidRDefault="00F86838" w:rsidP="00F86838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Oświadczam, że:</w:t>
      </w:r>
    </w:p>
    <w:p w14:paraId="07DB93EF" w14:textId="77777777" w:rsidR="0091081A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Cena zawiera wszystkie składowe niezbędne do wykonania przedmiotu zamówienia, zgodne z zakresem zamówienia przedstawionym w zapytaniu ofertowym.</w:t>
      </w:r>
    </w:p>
    <w:p w14:paraId="7A9596E4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uprawnienia do wykonywania działalności określonej w przedmiocie zamówienia.</w:t>
      </w:r>
    </w:p>
    <w:p w14:paraId="053168DF" w14:textId="77777777" w:rsidR="0088644F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Znajdujemy się w sytuacji ekonomicznej i finansowej umożliwiającej wykonanie zamówienia</w:t>
      </w:r>
      <w:r w:rsidR="004648A6" w:rsidRPr="007F6CF5">
        <w:rPr>
          <w:rFonts w:ascii="Cambria" w:hAnsi="Cambria" w:cs="Arial"/>
          <w:sz w:val="20"/>
          <w:szCs w:val="20"/>
          <w:lang w:eastAsia="en-US"/>
        </w:rPr>
        <w:t>.</w:t>
      </w:r>
    </w:p>
    <w:p w14:paraId="3B09DC97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Nie jesteśmy powiązani osobowo lub kapitałowo z Zamawiającym.</w:t>
      </w:r>
    </w:p>
    <w:p w14:paraId="0C3649B0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niezbędną wiedzę i doświadczenie do wykonania przedmiotu zamówienia</w:t>
      </w:r>
    </w:p>
    <w:p w14:paraId="3E579714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odpowiednim potencjałem technicznym niezbędnym do wykonania przedmiotu zamówienia.</w:t>
      </w:r>
    </w:p>
    <w:p w14:paraId="6CD3D1FC" w14:textId="77777777" w:rsidR="0091081A" w:rsidRPr="007F6CF5" w:rsidRDefault="0091081A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osobami zdolnymi do wykonania przedmiotu zamówienia.</w:t>
      </w:r>
    </w:p>
    <w:p w14:paraId="1D6108A8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010F1BC8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Otrzymaliśmy konieczne informacje do przygotowania oferty.</w:t>
      </w:r>
    </w:p>
    <w:p w14:paraId="7B63E04C" w14:textId="77777777" w:rsidR="00F86838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Wszystkie informacje zamieszczone w ofercie są zgodne ze stanem faktycznym i prawnym (art. 233 KK).</w:t>
      </w:r>
    </w:p>
    <w:p w14:paraId="36DB83C1" w14:textId="77777777" w:rsidR="00036224" w:rsidRPr="007F6CF5" w:rsidRDefault="00F86838" w:rsidP="002208D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after="100"/>
        <w:ind w:left="709" w:right="-45" w:hanging="357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termin związania ofertą (60 dni od ostatecznego terminu składania ofert).</w:t>
      </w:r>
    </w:p>
    <w:p w14:paraId="13CB595B" w14:textId="77777777" w:rsidR="00D6779B" w:rsidRPr="007F6CF5" w:rsidRDefault="00D6779B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D9C8D39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75E05EE" w14:textId="77777777" w:rsidR="007F6CF5" w:rsidRPr="007F6CF5" w:rsidRDefault="007F6CF5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BE09D2" w:rsidRPr="007F6CF5" w14:paraId="293D1F42" w14:textId="77777777" w:rsidTr="00BE09D2">
        <w:tc>
          <w:tcPr>
            <w:tcW w:w="2977" w:type="dxa"/>
          </w:tcPr>
          <w:p w14:paraId="5DAB80EC" w14:textId="77777777" w:rsidR="00BE09D2" w:rsidRPr="007F6CF5" w:rsidRDefault="00BE09D2" w:rsidP="000D311B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BE09D2" w:rsidRPr="007F6CF5" w14:paraId="1602028F" w14:textId="77777777" w:rsidTr="00BE09D2">
        <w:tc>
          <w:tcPr>
            <w:tcW w:w="2977" w:type="dxa"/>
            <w:hideMark/>
          </w:tcPr>
          <w:p w14:paraId="5F50E1AC" w14:textId="77777777" w:rsidR="00BE09D2" w:rsidRPr="007F6CF5" w:rsidRDefault="00397350" w:rsidP="000D311B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Podpis </w:t>
            </w:r>
            <w:r w:rsidR="00BE09D2"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2FC17F8B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0A4F7224" w14:textId="77777777" w:rsidR="00B76BD4" w:rsidRPr="007F6CF5" w:rsidRDefault="00B76BD4" w:rsidP="000D311B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sectPr w:rsidR="00B76BD4" w:rsidRPr="007F6CF5" w:rsidSect="00C72F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135" w:right="1080" w:bottom="993" w:left="1080" w:header="142" w:footer="851" w:gutter="0"/>
      <w:paperSrc w:first="1" w:other="1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FD288" w14:textId="77777777" w:rsidR="000A6758" w:rsidRDefault="000A6758">
      <w:r>
        <w:separator/>
      </w:r>
    </w:p>
  </w:endnote>
  <w:endnote w:type="continuationSeparator" w:id="0">
    <w:p w14:paraId="1581715D" w14:textId="77777777" w:rsidR="000A6758" w:rsidRDefault="000A6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7DCDA8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52294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355C9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FEFCD" w14:textId="77777777" w:rsidR="000A6758" w:rsidRDefault="000A6758">
      <w:r>
        <w:separator/>
      </w:r>
    </w:p>
  </w:footnote>
  <w:footnote w:type="continuationSeparator" w:id="0">
    <w:p w14:paraId="5D1DD7D8" w14:textId="77777777" w:rsidR="000A6758" w:rsidRDefault="000A6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66F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81F0B1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EA2D7" w14:textId="7CCB6561" w:rsidR="00A2622A" w:rsidRDefault="002208DB" w:rsidP="001B17AF">
    <w:pPr>
      <w:jc w:val="right"/>
      <w:rPr>
        <w:rFonts w:ascii="Cambria" w:hAnsi="Cambria" w:cs="Calibri"/>
        <w:sz w:val="16"/>
        <w:szCs w:val="16"/>
      </w:rPr>
    </w:pPr>
    <w:r>
      <w:rPr>
        <w:noProof/>
      </w:rPr>
      <w:drawing>
        <wp:inline distT="0" distB="0" distL="0" distR="0" wp14:anchorId="21FD3C04" wp14:editId="0AF43003">
          <wp:extent cx="5760720" cy="698812"/>
          <wp:effectExtent l="0" t="0" r="0" b="6350"/>
          <wp:docPr id="805867369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68CB07" w14:textId="0A0C5ED4" w:rsidR="00AA3D42" w:rsidRPr="00D6779B" w:rsidRDefault="001B17AF" w:rsidP="001B17AF">
    <w:pPr>
      <w:jc w:val="right"/>
      <w:rPr>
        <w:rFonts w:ascii="Cambria" w:hAnsi="Cambria" w:cs="Calibri"/>
        <w:sz w:val="16"/>
        <w:szCs w:val="16"/>
      </w:rPr>
    </w:pPr>
    <w:r w:rsidRPr="00D6779B">
      <w:rPr>
        <w:rFonts w:ascii="Cambria" w:hAnsi="Cambria" w:cs="Calibri"/>
        <w:sz w:val="16"/>
        <w:szCs w:val="16"/>
      </w:rPr>
      <w:t>Załącznik nr 2</w:t>
    </w:r>
    <w:r w:rsidRPr="00D6779B">
      <w:rPr>
        <w:rFonts w:ascii="Cambria" w:hAnsi="Cambria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do Zapytania ofertowego </w:t>
    </w:r>
    <w:r w:rsidRPr="00A2622A">
      <w:rPr>
        <w:rFonts w:ascii="Cambria" w:hAnsi="Cambria" w:cs="Calibri"/>
        <w:sz w:val="16"/>
        <w:szCs w:val="16"/>
      </w:rPr>
      <w:t xml:space="preserve">nr </w:t>
    </w:r>
    <w:r w:rsidR="00F54A32">
      <w:rPr>
        <w:rFonts w:ascii="Cambria" w:hAnsi="Cambria" w:cs="Calibri"/>
        <w:sz w:val="16"/>
        <w:szCs w:val="16"/>
      </w:rPr>
      <w:t>3</w:t>
    </w:r>
    <w:r w:rsidR="00EF0571">
      <w:rPr>
        <w:rFonts w:ascii="Cambria" w:hAnsi="Cambria" w:cs="Calibri"/>
        <w:sz w:val="16"/>
        <w:szCs w:val="16"/>
      </w:rPr>
      <w:t>/</w:t>
    </w:r>
    <w:r w:rsidR="00551B3D">
      <w:rPr>
        <w:rFonts w:ascii="Cambria" w:hAnsi="Cambria" w:cs="Calibri"/>
        <w:sz w:val="16"/>
        <w:szCs w:val="16"/>
      </w:rPr>
      <w:t>AOS</w:t>
    </w:r>
    <w:r w:rsidR="00140534">
      <w:rPr>
        <w:rFonts w:ascii="Cambria" w:hAnsi="Cambria" w:cs="Calibri"/>
        <w:sz w:val="16"/>
        <w:szCs w:val="16"/>
      </w:rPr>
      <w:t>P</w:t>
    </w:r>
    <w:r w:rsidR="00EF0571">
      <w:rPr>
        <w:rFonts w:ascii="Cambria" w:hAnsi="Cambria" w:cs="Calibri"/>
        <w:sz w:val="16"/>
        <w:szCs w:val="16"/>
      </w:rPr>
      <w:t>/DZ/2025</w:t>
    </w:r>
    <w:r w:rsidR="00FF1BAA" w:rsidRPr="00A2622A">
      <w:rPr>
        <w:rFonts w:ascii="Cambria" w:hAnsi="Cambria" w:cs="Calibri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  Załącznik nr </w:t>
    </w:r>
    <w:r w:rsidR="002208DB">
      <w:rPr>
        <w:rFonts w:ascii="Cambria" w:hAnsi="Cambria" w:cs="Calibri"/>
        <w:sz w:val="16"/>
        <w:szCs w:val="16"/>
      </w:rPr>
      <w:t>2</w:t>
    </w:r>
    <w:r w:rsidRPr="00D6779B">
      <w:rPr>
        <w:rFonts w:ascii="Cambria" w:hAnsi="Cambria" w:cs="Calibri"/>
        <w:sz w:val="16"/>
        <w:szCs w:val="16"/>
      </w:rPr>
      <w:t xml:space="preserve"> do umowy</w:t>
    </w:r>
    <w:r w:rsidR="000B7775" w:rsidRPr="00D6779B">
      <w:rPr>
        <w:rFonts w:ascii="Cambria" w:hAnsi="Cambria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EB2C" w14:textId="77777777" w:rsidR="00AA3D42" w:rsidRDefault="00B72DA0" w:rsidP="0073111A">
    <w:pPr>
      <w:pStyle w:val="Nagwek"/>
      <w:tabs>
        <w:tab w:val="clear" w:pos="4536"/>
        <w:tab w:val="clear" w:pos="9072"/>
        <w:tab w:val="center" w:pos="4606"/>
        <w:tab w:val="right" w:pos="9213"/>
      </w:tabs>
      <w:jc w:val="center"/>
      <w:rPr>
        <w:sz w:val="18"/>
        <w:szCs w:val="18"/>
      </w:rPr>
    </w:pPr>
    <w:r w:rsidRPr="00BC49DF">
      <w:rPr>
        <w:noProof/>
      </w:rPr>
      <w:drawing>
        <wp:inline distT="0" distB="0" distL="0" distR="0" wp14:anchorId="371F700C" wp14:editId="07777777">
          <wp:extent cx="5762625" cy="571500"/>
          <wp:effectExtent l="0" t="0" r="0" b="0"/>
          <wp:docPr id="67055934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111A" w:rsidRPr="0073111A">
      <w:rPr>
        <w:sz w:val="18"/>
        <w:szCs w:val="18"/>
      </w:rPr>
      <w:tab/>
    </w:r>
    <w:r w:rsidR="0073111A"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A7468A"/>
    <w:multiLevelType w:val="hybridMultilevel"/>
    <w:tmpl w:val="DD5E1F46"/>
    <w:lvl w:ilvl="0" w:tplc="131A1A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5017F"/>
    <w:multiLevelType w:val="hybridMultilevel"/>
    <w:tmpl w:val="04B2715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76334"/>
    <w:multiLevelType w:val="hybridMultilevel"/>
    <w:tmpl w:val="22DC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83077"/>
    <w:multiLevelType w:val="hybridMultilevel"/>
    <w:tmpl w:val="8DBE2DA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3C12C6"/>
    <w:multiLevelType w:val="hybridMultilevel"/>
    <w:tmpl w:val="BACCBC30"/>
    <w:lvl w:ilvl="0" w:tplc="ACD60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C0F68"/>
    <w:multiLevelType w:val="hybridMultilevel"/>
    <w:tmpl w:val="602E5CEA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D6843"/>
    <w:multiLevelType w:val="hybridMultilevel"/>
    <w:tmpl w:val="FBE0540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C21879"/>
    <w:multiLevelType w:val="hybridMultilevel"/>
    <w:tmpl w:val="B492D1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1E11"/>
    <w:multiLevelType w:val="hybridMultilevel"/>
    <w:tmpl w:val="ABFE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0292B"/>
    <w:multiLevelType w:val="hybridMultilevel"/>
    <w:tmpl w:val="DD92C536"/>
    <w:lvl w:ilvl="0" w:tplc="1A50F378">
      <w:numFmt w:val="bullet"/>
      <w:lvlText w:val="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183519">
    <w:abstractNumId w:val="8"/>
  </w:num>
  <w:num w:numId="2" w16cid:durableId="1304038974">
    <w:abstractNumId w:val="2"/>
  </w:num>
  <w:num w:numId="3" w16cid:durableId="165755826">
    <w:abstractNumId w:val="4"/>
  </w:num>
  <w:num w:numId="4" w16cid:durableId="1659579319">
    <w:abstractNumId w:val="5"/>
  </w:num>
  <w:num w:numId="5" w16cid:durableId="1227030649">
    <w:abstractNumId w:val="6"/>
  </w:num>
  <w:num w:numId="6" w16cid:durableId="1508598727">
    <w:abstractNumId w:val="10"/>
  </w:num>
  <w:num w:numId="7" w16cid:durableId="54743302">
    <w:abstractNumId w:val="14"/>
  </w:num>
  <w:num w:numId="8" w16cid:durableId="381832050">
    <w:abstractNumId w:val="13"/>
  </w:num>
  <w:num w:numId="9" w16cid:durableId="6494097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4957465">
    <w:abstractNumId w:val="9"/>
  </w:num>
  <w:num w:numId="11" w16cid:durableId="439765927">
    <w:abstractNumId w:val="12"/>
  </w:num>
  <w:num w:numId="12" w16cid:durableId="254362825">
    <w:abstractNumId w:val="3"/>
  </w:num>
  <w:num w:numId="13" w16cid:durableId="311757666">
    <w:abstractNumId w:val="11"/>
  </w:num>
  <w:num w:numId="14" w16cid:durableId="1342274104">
    <w:abstractNumId w:val="7"/>
  </w:num>
  <w:num w:numId="15" w16cid:durableId="6025109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0738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477"/>
    <w:rsid w:val="00027E92"/>
    <w:rsid w:val="0003141D"/>
    <w:rsid w:val="00031EBB"/>
    <w:rsid w:val="00032724"/>
    <w:rsid w:val="0003324B"/>
    <w:rsid w:val="00036224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651F"/>
    <w:rsid w:val="00056A18"/>
    <w:rsid w:val="00056BB7"/>
    <w:rsid w:val="00063245"/>
    <w:rsid w:val="000635EC"/>
    <w:rsid w:val="0006379B"/>
    <w:rsid w:val="00064586"/>
    <w:rsid w:val="00066A7E"/>
    <w:rsid w:val="00067706"/>
    <w:rsid w:val="00067776"/>
    <w:rsid w:val="000700F9"/>
    <w:rsid w:val="000723A8"/>
    <w:rsid w:val="00077100"/>
    <w:rsid w:val="0008213E"/>
    <w:rsid w:val="000844F8"/>
    <w:rsid w:val="00090CAF"/>
    <w:rsid w:val="00096174"/>
    <w:rsid w:val="000A11D8"/>
    <w:rsid w:val="000A2B6A"/>
    <w:rsid w:val="000A3AE6"/>
    <w:rsid w:val="000A3ECC"/>
    <w:rsid w:val="000A4DB2"/>
    <w:rsid w:val="000A6207"/>
    <w:rsid w:val="000A6758"/>
    <w:rsid w:val="000B18D4"/>
    <w:rsid w:val="000B39FB"/>
    <w:rsid w:val="000B3CED"/>
    <w:rsid w:val="000B52B4"/>
    <w:rsid w:val="000B5970"/>
    <w:rsid w:val="000B60D8"/>
    <w:rsid w:val="000B6E50"/>
    <w:rsid w:val="000B7725"/>
    <w:rsid w:val="000B7775"/>
    <w:rsid w:val="000B7940"/>
    <w:rsid w:val="000C2287"/>
    <w:rsid w:val="000C5576"/>
    <w:rsid w:val="000C567F"/>
    <w:rsid w:val="000C5E6F"/>
    <w:rsid w:val="000C5FEA"/>
    <w:rsid w:val="000C7569"/>
    <w:rsid w:val="000D2235"/>
    <w:rsid w:val="000D274C"/>
    <w:rsid w:val="000D2B22"/>
    <w:rsid w:val="000D2E54"/>
    <w:rsid w:val="000D311B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4808"/>
    <w:rsid w:val="000F61FE"/>
    <w:rsid w:val="000F6213"/>
    <w:rsid w:val="000F6317"/>
    <w:rsid w:val="001021A3"/>
    <w:rsid w:val="001034C9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201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5900"/>
    <w:rsid w:val="0013689D"/>
    <w:rsid w:val="001376FA"/>
    <w:rsid w:val="001379B9"/>
    <w:rsid w:val="001379F0"/>
    <w:rsid w:val="00140534"/>
    <w:rsid w:val="001409F8"/>
    <w:rsid w:val="00142666"/>
    <w:rsid w:val="00143298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3DA9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2941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17AF"/>
    <w:rsid w:val="001B3899"/>
    <w:rsid w:val="001B417A"/>
    <w:rsid w:val="001B5173"/>
    <w:rsid w:val="001B52E2"/>
    <w:rsid w:val="001B5DB5"/>
    <w:rsid w:val="001B6D16"/>
    <w:rsid w:val="001B7165"/>
    <w:rsid w:val="001C0CEB"/>
    <w:rsid w:val="001C1F25"/>
    <w:rsid w:val="001C2720"/>
    <w:rsid w:val="001C4785"/>
    <w:rsid w:val="001C5271"/>
    <w:rsid w:val="001C5E58"/>
    <w:rsid w:val="001C6186"/>
    <w:rsid w:val="001C626E"/>
    <w:rsid w:val="001C6C42"/>
    <w:rsid w:val="001D0085"/>
    <w:rsid w:val="001D07C3"/>
    <w:rsid w:val="001D0ABD"/>
    <w:rsid w:val="001D10DE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35F9"/>
    <w:rsid w:val="0020433E"/>
    <w:rsid w:val="00206EF5"/>
    <w:rsid w:val="00207B3A"/>
    <w:rsid w:val="00214E63"/>
    <w:rsid w:val="002153C5"/>
    <w:rsid w:val="00216BC2"/>
    <w:rsid w:val="002208DB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48F"/>
    <w:rsid w:val="002447A0"/>
    <w:rsid w:val="00246C71"/>
    <w:rsid w:val="00246E99"/>
    <w:rsid w:val="0025009F"/>
    <w:rsid w:val="00250A1A"/>
    <w:rsid w:val="00251823"/>
    <w:rsid w:val="002537F6"/>
    <w:rsid w:val="0025614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66"/>
    <w:rsid w:val="002A7A76"/>
    <w:rsid w:val="002B06BA"/>
    <w:rsid w:val="002B11C3"/>
    <w:rsid w:val="002B295D"/>
    <w:rsid w:val="002B47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944"/>
    <w:rsid w:val="002F7FD4"/>
    <w:rsid w:val="0030088B"/>
    <w:rsid w:val="00300FCC"/>
    <w:rsid w:val="00304035"/>
    <w:rsid w:val="0030408D"/>
    <w:rsid w:val="003042A4"/>
    <w:rsid w:val="00305B14"/>
    <w:rsid w:val="00305FC5"/>
    <w:rsid w:val="003112B2"/>
    <w:rsid w:val="0031268B"/>
    <w:rsid w:val="00312A6A"/>
    <w:rsid w:val="00315B41"/>
    <w:rsid w:val="00315D68"/>
    <w:rsid w:val="00315FD8"/>
    <w:rsid w:val="003174D2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D34"/>
    <w:rsid w:val="00345F91"/>
    <w:rsid w:val="00350299"/>
    <w:rsid w:val="003511D1"/>
    <w:rsid w:val="0035178F"/>
    <w:rsid w:val="00352246"/>
    <w:rsid w:val="00354DBB"/>
    <w:rsid w:val="0035620A"/>
    <w:rsid w:val="0035795D"/>
    <w:rsid w:val="003640E9"/>
    <w:rsid w:val="0036531A"/>
    <w:rsid w:val="00365803"/>
    <w:rsid w:val="00365E3A"/>
    <w:rsid w:val="00367964"/>
    <w:rsid w:val="00367F26"/>
    <w:rsid w:val="00370E77"/>
    <w:rsid w:val="00370EC2"/>
    <w:rsid w:val="0037136D"/>
    <w:rsid w:val="00373A5F"/>
    <w:rsid w:val="00373D69"/>
    <w:rsid w:val="00374CE6"/>
    <w:rsid w:val="00377795"/>
    <w:rsid w:val="00377A43"/>
    <w:rsid w:val="00377AD5"/>
    <w:rsid w:val="00382406"/>
    <w:rsid w:val="003826BF"/>
    <w:rsid w:val="00383883"/>
    <w:rsid w:val="00384822"/>
    <w:rsid w:val="003858DC"/>
    <w:rsid w:val="003858ED"/>
    <w:rsid w:val="00386176"/>
    <w:rsid w:val="003866AA"/>
    <w:rsid w:val="00386B3E"/>
    <w:rsid w:val="00387D36"/>
    <w:rsid w:val="00387E15"/>
    <w:rsid w:val="0039008C"/>
    <w:rsid w:val="00390CBE"/>
    <w:rsid w:val="00391364"/>
    <w:rsid w:val="003923B8"/>
    <w:rsid w:val="003928DC"/>
    <w:rsid w:val="003930B9"/>
    <w:rsid w:val="00394C44"/>
    <w:rsid w:val="00397350"/>
    <w:rsid w:val="003977A6"/>
    <w:rsid w:val="00397FCD"/>
    <w:rsid w:val="003A004B"/>
    <w:rsid w:val="003A0D9B"/>
    <w:rsid w:val="003A3682"/>
    <w:rsid w:val="003A39F8"/>
    <w:rsid w:val="003A773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E722C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22D7"/>
    <w:rsid w:val="00403818"/>
    <w:rsid w:val="00404BCC"/>
    <w:rsid w:val="00405B39"/>
    <w:rsid w:val="004073A3"/>
    <w:rsid w:val="0040761D"/>
    <w:rsid w:val="004101B2"/>
    <w:rsid w:val="0041036E"/>
    <w:rsid w:val="0041038A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4725"/>
    <w:rsid w:val="004648A6"/>
    <w:rsid w:val="0046741F"/>
    <w:rsid w:val="00467CFE"/>
    <w:rsid w:val="004724C6"/>
    <w:rsid w:val="004724EE"/>
    <w:rsid w:val="00473C5E"/>
    <w:rsid w:val="00477820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A72F7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20D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349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B1B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1776F"/>
    <w:rsid w:val="00521226"/>
    <w:rsid w:val="00522354"/>
    <w:rsid w:val="005239D4"/>
    <w:rsid w:val="00524116"/>
    <w:rsid w:val="005244F0"/>
    <w:rsid w:val="00526721"/>
    <w:rsid w:val="005278E4"/>
    <w:rsid w:val="00531C86"/>
    <w:rsid w:val="00532136"/>
    <w:rsid w:val="00532BE1"/>
    <w:rsid w:val="0053358C"/>
    <w:rsid w:val="00533FCD"/>
    <w:rsid w:val="0053799F"/>
    <w:rsid w:val="00543738"/>
    <w:rsid w:val="005450D9"/>
    <w:rsid w:val="005471F8"/>
    <w:rsid w:val="00547674"/>
    <w:rsid w:val="00547A84"/>
    <w:rsid w:val="00547B05"/>
    <w:rsid w:val="005500A5"/>
    <w:rsid w:val="00551B3D"/>
    <w:rsid w:val="00551E18"/>
    <w:rsid w:val="00552675"/>
    <w:rsid w:val="005539CF"/>
    <w:rsid w:val="00553E9E"/>
    <w:rsid w:val="00554F7D"/>
    <w:rsid w:val="00555557"/>
    <w:rsid w:val="005556A2"/>
    <w:rsid w:val="00562BFD"/>
    <w:rsid w:val="005643FF"/>
    <w:rsid w:val="00566009"/>
    <w:rsid w:val="00571711"/>
    <w:rsid w:val="005726D1"/>
    <w:rsid w:val="00573717"/>
    <w:rsid w:val="005742EF"/>
    <w:rsid w:val="00577690"/>
    <w:rsid w:val="00580450"/>
    <w:rsid w:val="00580E2B"/>
    <w:rsid w:val="005817A4"/>
    <w:rsid w:val="00581A0F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A6FF4"/>
    <w:rsid w:val="005B0D2D"/>
    <w:rsid w:val="005B1139"/>
    <w:rsid w:val="005B15C5"/>
    <w:rsid w:val="005B3019"/>
    <w:rsid w:val="005B4050"/>
    <w:rsid w:val="005B5A26"/>
    <w:rsid w:val="005B7E50"/>
    <w:rsid w:val="005C0763"/>
    <w:rsid w:val="005C0C68"/>
    <w:rsid w:val="005C2F97"/>
    <w:rsid w:val="005C5ABD"/>
    <w:rsid w:val="005C642F"/>
    <w:rsid w:val="005C7892"/>
    <w:rsid w:val="005C78BA"/>
    <w:rsid w:val="005C7A4A"/>
    <w:rsid w:val="005D076B"/>
    <w:rsid w:val="005D1CED"/>
    <w:rsid w:val="005D2DBF"/>
    <w:rsid w:val="005D6B89"/>
    <w:rsid w:val="005E015D"/>
    <w:rsid w:val="005E11A9"/>
    <w:rsid w:val="005E25FF"/>
    <w:rsid w:val="005E315D"/>
    <w:rsid w:val="005E39A0"/>
    <w:rsid w:val="005E5377"/>
    <w:rsid w:val="005E54AC"/>
    <w:rsid w:val="005E7276"/>
    <w:rsid w:val="005F315F"/>
    <w:rsid w:val="006002CC"/>
    <w:rsid w:val="00600FF5"/>
    <w:rsid w:val="006018DE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63EE"/>
    <w:rsid w:val="00627ED1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79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97"/>
    <w:rsid w:val="00670BEE"/>
    <w:rsid w:val="00670E6F"/>
    <w:rsid w:val="0067170A"/>
    <w:rsid w:val="006727EA"/>
    <w:rsid w:val="0067322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4469"/>
    <w:rsid w:val="0068536C"/>
    <w:rsid w:val="0068550A"/>
    <w:rsid w:val="0068633F"/>
    <w:rsid w:val="00693767"/>
    <w:rsid w:val="00694072"/>
    <w:rsid w:val="00696387"/>
    <w:rsid w:val="006972E6"/>
    <w:rsid w:val="006A145F"/>
    <w:rsid w:val="006A1A47"/>
    <w:rsid w:val="006A200A"/>
    <w:rsid w:val="006A2E10"/>
    <w:rsid w:val="006A7F02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1179"/>
    <w:rsid w:val="006C655C"/>
    <w:rsid w:val="006D05C0"/>
    <w:rsid w:val="006D1E8B"/>
    <w:rsid w:val="006D2562"/>
    <w:rsid w:val="006D30C5"/>
    <w:rsid w:val="006D342B"/>
    <w:rsid w:val="006D4920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D5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06C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214"/>
    <w:rsid w:val="00725392"/>
    <w:rsid w:val="00726233"/>
    <w:rsid w:val="0072646A"/>
    <w:rsid w:val="00727604"/>
    <w:rsid w:val="00730C2C"/>
    <w:rsid w:val="0073111A"/>
    <w:rsid w:val="00731D62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4A3F"/>
    <w:rsid w:val="00745C86"/>
    <w:rsid w:val="00747A8B"/>
    <w:rsid w:val="00751283"/>
    <w:rsid w:val="0075168D"/>
    <w:rsid w:val="00751928"/>
    <w:rsid w:val="007537D5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18B5"/>
    <w:rsid w:val="007847C6"/>
    <w:rsid w:val="00784A1D"/>
    <w:rsid w:val="00786987"/>
    <w:rsid w:val="00786DA3"/>
    <w:rsid w:val="0078752B"/>
    <w:rsid w:val="00787847"/>
    <w:rsid w:val="007901C1"/>
    <w:rsid w:val="0079041B"/>
    <w:rsid w:val="007904D7"/>
    <w:rsid w:val="007908A1"/>
    <w:rsid w:val="00791613"/>
    <w:rsid w:val="00791F91"/>
    <w:rsid w:val="007946FA"/>
    <w:rsid w:val="00797643"/>
    <w:rsid w:val="00797BEF"/>
    <w:rsid w:val="007A0931"/>
    <w:rsid w:val="007A196E"/>
    <w:rsid w:val="007A3EEC"/>
    <w:rsid w:val="007A46D6"/>
    <w:rsid w:val="007A4834"/>
    <w:rsid w:val="007A6CC6"/>
    <w:rsid w:val="007A74CD"/>
    <w:rsid w:val="007B0D47"/>
    <w:rsid w:val="007B1CE3"/>
    <w:rsid w:val="007B249C"/>
    <w:rsid w:val="007B2B5D"/>
    <w:rsid w:val="007B3817"/>
    <w:rsid w:val="007B7388"/>
    <w:rsid w:val="007B740F"/>
    <w:rsid w:val="007B77B5"/>
    <w:rsid w:val="007B7A40"/>
    <w:rsid w:val="007B7F4C"/>
    <w:rsid w:val="007C0430"/>
    <w:rsid w:val="007C1CD4"/>
    <w:rsid w:val="007C1D2E"/>
    <w:rsid w:val="007C42F0"/>
    <w:rsid w:val="007C4703"/>
    <w:rsid w:val="007C523A"/>
    <w:rsid w:val="007C69FD"/>
    <w:rsid w:val="007C70E8"/>
    <w:rsid w:val="007D030D"/>
    <w:rsid w:val="007D0334"/>
    <w:rsid w:val="007D2B8D"/>
    <w:rsid w:val="007D5838"/>
    <w:rsid w:val="007D5909"/>
    <w:rsid w:val="007D6BE5"/>
    <w:rsid w:val="007D6FA6"/>
    <w:rsid w:val="007D760B"/>
    <w:rsid w:val="007D7D8F"/>
    <w:rsid w:val="007E0F11"/>
    <w:rsid w:val="007E12B8"/>
    <w:rsid w:val="007E1C9B"/>
    <w:rsid w:val="007E5723"/>
    <w:rsid w:val="007E7517"/>
    <w:rsid w:val="007F08A8"/>
    <w:rsid w:val="007F133D"/>
    <w:rsid w:val="007F1E97"/>
    <w:rsid w:val="007F6CF5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542E"/>
    <w:rsid w:val="008179EA"/>
    <w:rsid w:val="00820522"/>
    <w:rsid w:val="0082206F"/>
    <w:rsid w:val="00822DCA"/>
    <w:rsid w:val="0082303E"/>
    <w:rsid w:val="00824172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089A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3428"/>
    <w:rsid w:val="00854371"/>
    <w:rsid w:val="0085752F"/>
    <w:rsid w:val="00857627"/>
    <w:rsid w:val="00860E11"/>
    <w:rsid w:val="00864355"/>
    <w:rsid w:val="008648F4"/>
    <w:rsid w:val="00865D5D"/>
    <w:rsid w:val="0086754E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44F"/>
    <w:rsid w:val="00886FF0"/>
    <w:rsid w:val="00890404"/>
    <w:rsid w:val="00890D1B"/>
    <w:rsid w:val="008930CC"/>
    <w:rsid w:val="00894008"/>
    <w:rsid w:val="00894214"/>
    <w:rsid w:val="008977B3"/>
    <w:rsid w:val="00897953"/>
    <w:rsid w:val="008A0B32"/>
    <w:rsid w:val="008A10F7"/>
    <w:rsid w:val="008A1573"/>
    <w:rsid w:val="008A22B2"/>
    <w:rsid w:val="008A2459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2423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1DB0"/>
    <w:rsid w:val="008F26D8"/>
    <w:rsid w:val="008F4059"/>
    <w:rsid w:val="008F4169"/>
    <w:rsid w:val="008F5288"/>
    <w:rsid w:val="008F604B"/>
    <w:rsid w:val="008F71C8"/>
    <w:rsid w:val="008F77AA"/>
    <w:rsid w:val="00900AAE"/>
    <w:rsid w:val="009012A7"/>
    <w:rsid w:val="00905E5E"/>
    <w:rsid w:val="009061CC"/>
    <w:rsid w:val="00906CD1"/>
    <w:rsid w:val="0091038C"/>
    <w:rsid w:val="0091081A"/>
    <w:rsid w:val="00913CFF"/>
    <w:rsid w:val="00915E5B"/>
    <w:rsid w:val="009165C2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4E39"/>
    <w:rsid w:val="00935363"/>
    <w:rsid w:val="00935589"/>
    <w:rsid w:val="00935BC6"/>
    <w:rsid w:val="00937ACF"/>
    <w:rsid w:val="00937BDA"/>
    <w:rsid w:val="009419E2"/>
    <w:rsid w:val="0094304A"/>
    <w:rsid w:val="009432BC"/>
    <w:rsid w:val="00943990"/>
    <w:rsid w:val="009455EA"/>
    <w:rsid w:val="00952B6B"/>
    <w:rsid w:val="00953034"/>
    <w:rsid w:val="00954F09"/>
    <w:rsid w:val="00954F40"/>
    <w:rsid w:val="009555D5"/>
    <w:rsid w:val="00955F7A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A69D0"/>
    <w:rsid w:val="009B2D41"/>
    <w:rsid w:val="009B3CD1"/>
    <w:rsid w:val="009B3F80"/>
    <w:rsid w:val="009B4F49"/>
    <w:rsid w:val="009B4FB9"/>
    <w:rsid w:val="009B5B2B"/>
    <w:rsid w:val="009B624F"/>
    <w:rsid w:val="009B73D3"/>
    <w:rsid w:val="009C02DF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0D6"/>
    <w:rsid w:val="009D4958"/>
    <w:rsid w:val="009D4C86"/>
    <w:rsid w:val="009D5419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20F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6E"/>
    <w:rsid w:val="00A25B37"/>
    <w:rsid w:val="00A2622A"/>
    <w:rsid w:val="00A26FBA"/>
    <w:rsid w:val="00A277FE"/>
    <w:rsid w:val="00A30F7A"/>
    <w:rsid w:val="00A3439C"/>
    <w:rsid w:val="00A34B9D"/>
    <w:rsid w:val="00A34F86"/>
    <w:rsid w:val="00A35C0A"/>
    <w:rsid w:val="00A36D19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6B1D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4C61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0115"/>
    <w:rsid w:val="00AC1B95"/>
    <w:rsid w:val="00AC34F3"/>
    <w:rsid w:val="00AC6298"/>
    <w:rsid w:val="00AC6D3F"/>
    <w:rsid w:val="00AC7306"/>
    <w:rsid w:val="00AC7F26"/>
    <w:rsid w:val="00AD0A88"/>
    <w:rsid w:val="00AD25AF"/>
    <w:rsid w:val="00AD3829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462E"/>
    <w:rsid w:val="00AF6E56"/>
    <w:rsid w:val="00B00409"/>
    <w:rsid w:val="00B00C1A"/>
    <w:rsid w:val="00B01691"/>
    <w:rsid w:val="00B031FF"/>
    <w:rsid w:val="00B0389C"/>
    <w:rsid w:val="00B03DF9"/>
    <w:rsid w:val="00B070B0"/>
    <w:rsid w:val="00B116FF"/>
    <w:rsid w:val="00B11CA8"/>
    <w:rsid w:val="00B12BFE"/>
    <w:rsid w:val="00B17DB5"/>
    <w:rsid w:val="00B201A8"/>
    <w:rsid w:val="00B209DE"/>
    <w:rsid w:val="00B20A4C"/>
    <w:rsid w:val="00B23A65"/>
    <w:rsid w:val="00B23B4E"/>
    <w:rsid w:val="00B24C4B"/>
    <w:rsid w:val="00B2555F"/>
    <w:rsid w:val="00B25B31"/>
    <w:rsid w:val="00B25D64"/>
    <w:rsid w:val="00B267B8"/>
    <w:rsid w:val="00B26895"/>
    <w:rsid w:val="00B31C33"/>
    <w:rsid w:val="00B34036"/>
    <w:rsid w:val="00B34400"/>
    <w:rsid w:val="00B348FB"/>
    <w:rsid w:val="00B35225"/>
    <w:rsid w:val="00B355EF"/>
    <w:rsid w:val="00B362E9"/>
    <w:rsid w:val="00B36905"/>
    <w:rsid w:val="00B409D6"/>
    <w:rsid w:val="00B40B88"/>
    <w:rsid w:val="00B4115A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20C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2DA0"/>
    <w:rsid w:val="00B733C8"/>
    <w:rsid w:val="00B74A67"/>
    <w:rsid w:val="00B75250"/>
    <w:rsid w:val="00B76BD4"/>
    <w:rsid w:val="00B77382"/>
    <w:rsid w:val="00B77E2A"/>
    <w:rsid w:val="00B803A5"/>
    <w:rsid w:val="00B80B0E"/>
    <w:rsid w:val="00B80E6E"/>
    <w:rsid w:val="00B817E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59C9"/>
    <w:rsid w:val="00BA706C"/>
    <w:rsid w:val="00BB0B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09D2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185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C7F"/>
    <w:rsid w:val="00C1254D"/>
    <w:rsid w:val="00C146AA"/>
    <w:rsid w:val="00C15D76"/>
    <w:rsid w:val="00C1604C"/>
    <w:rsid w:val="00C16FFE"/>
    <w:rsid w:val="00C2011B"/>
    <w:rsid w:val="00C26A87"/>
    <w:rsid w:val="00C2700E"/>
    <w:rsid w:val="00C30595"/>
    <w:rsid w:val="00C33834"/>
    <w:rsid w:val="00C343D0"/>
    <w:rsid w:val="00C3572E"/>
    <w:rsid w:val="00C36B36"/>
    <w:rsid w:val="00C40CB5"/>
    <w:rsid w:val="00C414FB"/>
    <w:rsid w:val="00C4241E"/>
    <w:rsid w:val="00C42D0A"/>
    <w:rsid w:val="00C4328A"/>
    <w:rsid w:val="00C43CA9"/>
    <w:rsid w:val="00C43EEF"/>
    <w:rsid w:val="00C46896"/>
    <w:rsid w:val="00C47709"/>
    <w:rsid w:val="00C51550"/>
    <w:rsid w:val="00C55331"/>
    <w:rsid w:val="00C554DE"/>
    <w:rsid w:val="00C55F1C"/>
    <w:rsid w:val="00C563D9"/>
    <w:rsid w:val="00C564AE"/>
    <w:rsid w:val="00C56B71"/>
    <w:rsid w:val="00C56BFA"/>
    <w:rsid w:val="00C579D4"/>
    <w:rsid w:val="00C61EF8"/>
    <w:rsid w:val="00C62461"/>
    <w:rsid w:val="00C63277"/>
    <w:rsid w:val="00C63550"/>
    <w:rsid w:val="00C65F38"/>
    <w:rsid w:val="00C67C28"/>
    <w:rsid w:val="00C71C4D"/>
    <w:rsid w:val="00C72FFD"/>
    <w:rsid w:val="00C73CA0"/>
    <w:rsid w:val="00C743D9"/>
    <w:rsid w:val="00C75487"/>
    <w:rsid w:val="00C7720B"/>
    <w:rsid w:val="00C77407"/>
    <w:rsid w:val="00C82F13"/>
    <w:rsid w:val="00C876C2"/>
    <w:rsid w:val="00C9071D"/>
    <w:rsid w:val="00C90F54"/>
    <w:rsid w:val="00C91651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2F62"/>
    <w:rsid w:val="00CA3B4F"/>
    <w:rsid w:val="00CA5206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6AA"/>
    <w:rsid w:val="00CE1E7C"/>
    <w:rsid w:val="00CE2691"/>
    <w:rsid w:val="00CE2C13"/>
    <w:rsid w:val="00CE712A"/>
    <w:rsid w:val="00CE7AF4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4E53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08EA"/>
    <w:rsid w:val="00D1492F"/>
    <w:rsid w:val="00D14D7D"/>
    <w:rsid w:val="00D17AD5"/>
    <w:rsid w:val="00D202AD"/>
    <w:rsid w:val="00D230DC"/>
    <w:rsid w:val="00D236EA"/>
    <w:rsid w:val="00D238F0"/>
    <w:rsid w:val="00D2518D"/>
    <w:rsid w:val="00D276C4"/>
    <w:rsid w:val="00D312FC"/>
    <w:rsid w:val="00D31729"/>
    <w:rsid w:val="00D378CC"/>
    <w:rsid w:val="00D415C2"/>
    <w:rsid w:val="00D41D5D"/>
    <w:rsid w:val="00D42836"/>
    <w:rsid w:val="00D4380F"/>
    <w:rsid w:val="00D461F8"/>
    <w:rsid w:val="00D4649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4AE1"/>
    <w:rsid w:val="00D572E3"/>
    <w:rsid w:val="00D575CF"/>
    <w:rsid w:val="00D57C06"/>
    <w:rsid w:val="00D60213"/>
    <w:rsid w:val="00D613EB"/>
    <w:rsid w:val="00D6296B"/>
    <w:rsid w:val="00D62FB1"/>
    <w:rsid w:val="00D64140"/>
    <w:rsid w:val="00D64589"/>
    <w:rsid w:val="00D64AF2"/>
    <w:rsid w:val="00D64EA7"/>
    <w:rsid w:val="00D6779B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5E4"/>
    <w:rsid w:val="00DB0A22"/>
    <w:rsid w:val="00DB2683"/>
    <w:rsid w:val="00DB3EE5"/>
    <w:rsid w:val="00DB42D7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15E1"/>
    <w:rsid w:val="00E027F2"/>
    <w:rsid w:val="00E03355"/>
    <w:rsid w:val="00E03CC0"/>
    <w:rsid w:val="00E048C9"/>
    <w:rsid w:val="00E04DFE"/>
    <w:rsid w:val="00E05602"/>
    <w:rsid w:val="00E07A07"/>
    <w:rsid w:val="00E11350"/>
    <w:rsid w:val="00E12207"/>
    <w:rsid w:val="00E13762"/>
    <w:rsid w:val="00E13925"/>
    <w:rsid w:val="00E14172"/>
    <w:rsid w:val="00E15446"/>
    <w:rsid w:val="00E15BBF"/>
    <w:rsid w:val="00E16E6D"/>
    <w:rsid w:val="00E17277"/>
    <w:rsid w:val="00E17A1C"/>
    <w:rsid w:val="00E201B2"/>
    <w:rsid w:val="00E207B7"/>
    <w:rsid w:val="00E20FE2"/>
    <w:rsid w:val="00E23F58"/>
    <w:rsid w:val="00E24508"/>
    <w:rsid w:val="00E259F1"/>
    <w:rsid w:val="00E25A39"/>
    <w:rsid w:val="00E26068"/>
    <w:rsid w:val="00E2720D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5938"/>
    <w:rsid w:val="00E66647"/>
    <w:rsid w:val="00E716E9"/>
    <w:rsid w:val="00E7416F"/>
    <w:rsid w:val="00E76918"/>
    <w:rsid w:val="00E80374"/>
    <w:rsid w:val="00E80F72"/>
    <w:rsid w:val="00E8124A"/>
    <w:rsid w:val="00E81478"/>
    <w:rsid w:val="00E81D13"/>
    <w:rsid w:val="00E83311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6DAF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32C6"/>
    <w:rsid w:val="00ED0774"/>
    <w:rsid w:val="00ED1114"/>
    <w:rsid w:val="00ED2254"/>
    <w:rsid w:val="00ED3531"/>
    <w:rsid w:val="00ED4652"/>
    <w:rsid w:val="00ED6771"/>
    <w:rsid w:val="00ED6EBB"/>
    <w:rsid w:val="00ED754B"/>
    <w:rsid w:val="00ED7ADA"/>
    <w:rsid w:val="00EE05F2"/>
    <w:rsid w:val="00EE0DE5"/>
    <w:rsid w:val="00EE169B"/>
    <w:rsid w:val="00EE283F"/>
    <w:rsid w:val="00EE7A63"/>
    <w:rsid w:val="00EF0571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25D"/>
    <w:rsid w:val="00F25A1B"/>
    <w:rsid w:val="00F316C8"/>
    <w:rsid w:val="00F330C3"/>
    <w:rsid w:val="00F332ED"/>
    <w:rsid w:val="00F33483"/>
    <w:rsid w:val="00F35CCF"/>
    <w:rsid w:val="00F366F3"/>
    <w:rsid w:val="00F378CC"/>
    <w:rsid w:val="00F37EC6"/>
    <w:rsid w:val="00F40126"/>
    <w:rsid w:val="00F4056B"/>
    <w:rsid w:val="00F4568D"/>
    <w:rsid w:val="00F46735"/>
    <w:rsid w:val="00F46F1D"/>
    <w:rsid w:val="00F5065F"/>
    <w:rsid w:val="00F50FDC"/>
    <w:rsid w:val="00F51D74"/>
    <w:rsid w:val="00F53754"/>
    <w:rsid w:val="00F54A32"/>
    <w:rsid w:val="00F553D7"/>
    <w:rsid w:val="00F55491"/>
    <w:rsid w:val="00F5597C"/>
    <w:rsid w:val="00F56283"/>
    <w:rsid w:val="00F56C9D"/>
    <w:rsid w:val="00F6182C"/>
    <w:rsid w:val="00F66000"/>
    <w:rsid w:val="00F70235"/>
    <w:rsid w:val="00F7031A"/>
    <w:rsid w:val="00F71F44"/>
    <w:rsid w:val="00F728F9"/>
    <w:rsid w:val="00F72D6C"/>
    <w:rsid w:val="00F72EAF"/>
    <w:rsid w:val="00F74371"/>
    <w:rsid w:val="00F75128"/>
    <w:rsid w:val="00F7579E"/>
    <w:rsid w:val="00F757CB"/>
    <w:rsid w:val="00F7592B"/>
    <w:rsid w:val="00F75AE4"/>
    <w:rsid w:val="00F75B55"/>
    <w:rsid w:val="00F77280"/>
    <w:rsid w:val="00F77C31"/>
    <w:rsid w:val="00F812F1"/>
    <w:rsid w:val="00F83648"/>
    <w:rsid w:val="00F85980"/>
    <w:rsid w:val="00F8611C"/>
    <w:rsid w:val="00F86838"/>
    <w:rsid w:val="00F86CE2"/>
    <w:rsid w:val="00F91BBA"/>
    <w:rsid w:val="00F939B3"/>
    <w:rsid w:val="00F942C7"/>
    <w:rsid w:val="00F9520B"/>
    <w:rsid w:val="00F95FB9"/>
    <w:rsid w:val="00F96B76"/>
    <w:rsid w:val="00F97071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0F41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F0983"/>
    <w:rsid w:val="00FF1BAA"/>
    <w:rsid w:val="00FF34C8"/>
    <w:rsid w:val="00FF3EE0"/>
    <w:rsid w:val="00FF483E"/>
    <w:rsid w:val="00FF5AB3"/>
    <w:rsid w:val="00FF76FB"/>
    <w:rsid w:val="249F7DA8"/>
    <w:rsid w:val="690B9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91358E"/>
  <w15:chartTrackingRefBased/>
  <w15:docId w15:val="{79B6D4D0-7A67-4903-AEA1-7C4D9F8D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AA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TekstprzypisudolnegoZnak">
    <w:name w:val="Tekst przypisu dolnego Znak"/>
    <w:link w:val="Tekstprzypisudolnego"/>
    <w:rsid w:val="00367964"/>
    <w:rPr>
      <w:sz w:val="22"/>
      <w:szCs w:val="22"/>
    </w:rPr>
  </w:style>
  <w:style w:type="paragraph" w:customStyle="1" w:styleId="1">
    <w:name w:val="1"/>
    <w:semiHidden/>
    <w:rsid w:val="00036224"/>
    <w:pPr>
      <w:widowControl w:val="0"/>
    </w:pPr>
    <w:rPr>
      <w:lang w:eastAsia="pl-PL"/>
    </w:rPr>
  </w:style>
  <w:style w:type="character" w:styleId="UyteHipercze">
    <w:name w:val="FollowedHyperlink"/>
    <w:uiPriority w:val="99"/>
    <w:semiHidden/>
    <w:unhideWhenUsed/>
    <w:rsid w:val="0003622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AFCF91-FDC2-4193-861F-B87556CD9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634AD8-34D1-4CC1-B378-FF13E5D915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447FB4-DEF4-4901-BA55-303A0AFCC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BA96B-7B8E-4463-9756-EC6E2A94B8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1484</Characters>
  <Application>Microsoft Office Word</Application>
  <DocSecurity>0</DocSecurity>
  <Lines>12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2</cp:revision>
  <cp:lastPrinted>2018-08-08T17:10:00Z</cp:lastPrinted>
  <dcterms:created xsi:type="dcterms:W3CDTF">2025-12-02T11:44:00Z</dcterms:created>
  <dcterms:modified xsi:type="dcterms:W3CDTF">2025-12-02T11:44:00Z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2022-12-06T01:04:17.4810856+01:00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GRN-991f24ee-f0fd-4cf5-b4c6-c5760ac70914</vt:lpwstr>
  </property>
  <property fmtid="{D5CDD505-2E9C-101B-9397-08002B2CF9AE}" pid="7" name="TukanITGREENmodHash">
    <vt:lpwstr>XuHGtxDQLc+oVnRbuJ920t55+KMhP1hYfkA63U063Zg=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